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B0" w:rsidRPr="00214FB0" w:rsidRDefault="00E60A9D" w:rsidP="00214FB0">
      <w:pPr>
        <w:adjustRightInd w:val="0"/>
        <w:snapToGrid w:val="0"/>
        <w:spacing w:beforeLines="100" w:before="312" w:line="240" w:lineRule="auto"/>
        <w:jc w:val="center"/>
        <w:rPr>
          <w:b/>
          <w:sz w:val="30"/>
          <w:szCs w:val="30"/>
        </w:rPr>
      </w:pPr>
      <w:r w:rsidRPr="002B777E">
        <w:rPr>
          <w:rFonts w:hint="eastAsia"/>
          <w:b/>
          <w:sz w:val="30"/>
          <w:szCs w:val="30"/>
        </w:rPr>
        <w:t>南京大学人文基金优秀港澳台学生奖学金</w:t>
      </w:r>
      <w:r>
        <w:rPr>
          <w:rFonts w:hint="eastAsia"/>
          <w:b/>
          <w:sz w:val="30"/>
          <w:szCs w:val="30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216"/>
        <w:gridCol w:w="1291"/>
        <w:gridCol w:w="965"/>
        <w:gridCol w:w="135"/>
        <w:gridCol w:w="493"/>
        <w:gridCol w:w="1066"/>
        <w:gridCol w:w="1289"/>
        <w:gridCol w:w="1465"/>
      </w:tblGrid>
      <w:tr w:rsidR="00CA37DF" w:rsidTr="001849A5">
        <w:trPr>
          <w:cantSplit/>
          <w:trHeight w:val="577"/>
        </w:trPr>
        <w:tc>
          <w:tcPr>
            <w:tcW w:w="356" w:type="pct"/>
            <w:vMerge w:val="restar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13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57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14" w:type="pct"/>
            <w:gridSpan w:val="2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56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58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A37DF" w:rsidTr="001849A5">
        <w:trPr>
          <w:cantSplit/>
          <w:trHeight w:val="542"/>
        </w:trPr>
        <w:tc>
          <w:tcPr>
            <w:tcW w:w="356" w:type="pct"/>
            <w:vMerge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13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院系单位</w:t>
            </w:r>
          </w:p>
        </w:tc>
        <w:tc>
          <w:tcPr>
            <w:tcW w:w="1402" w:type="pct"/>
            <w:gridSpan w:val="3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5" w:type="pct"/>
            <w:gridSpan w:val="2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A37DF" w:rsidTr="001849A5">
        <w:trPr>
          <w:cantSplit/>
          <w:trHeight w:val="578"/>
        </w:trPr>
        <w:tc>
          <w:tcPr>
            <w:tcW w:w="356" w:type="pct"/>
            <w:vMerge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13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02" w:type="pct"/>
            <w:gridSpan w:val="3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914" w:type="pct"/>
            <w:gridSpan w:val="2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615" w:type="pct"/>
            <w:gridSpan w:val="2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A37DF" w:rsidTr="00784A15">
        <w:trPr>
          <w:cantSplit/>
          <w:trHeight w:val="686"/>
        </w:trPr>
        <w:tc>
          <w:tcPr>
            <w:tcW w:w="356" w:type="pct"/>
            <w:vMerge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713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931" w:type="pct"/>
            <w:gridSpan w:val="7"/>
            <w:vAlign w:val="center"/>
          </w:tcPr>
          <w:p w:rsidR="00CA37DF" w:rsidRDefault="00CA37DF" w:rsidP="00CA37DF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手机号：</w:t>
            </w:r>
          </w:p>
          <w:p w:rsidR="00CA37DF" w:rsidRDefault="00CA37DF" w:rsidP="00CA37DF">
            <w:pPr>
              <w:spacing w:line="24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 w:rsidR="00E60A9D" w:rsidTr="001849A5">
        <w:trPr>
          <w:trHeight w:val="624"/>
        </w:trPr>
        <w:tc>
          <w:tcPr>
            <w:tcW w:w="1069" w:type="pct"/>
            <w:gridSpan w:val="2"/>
            <w:vAlign w:val="center"/>
          </w:tcPr>
          <w:p w:rsidR="00E60A9D" w:rsidRDefault="00E60A9D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931" w:type="pct"/>
            <w:gridSpan w:val="7"/>
            <w:vAlign w:val="center"/>
          </w:tcPr>
          <w:p w:rsidR="00E60A9D" w:rsidRDefault="00E60A9D" w:rsidP="00A96FDF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台湾□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香港□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澳门□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 w:rsidR="00E60A9D" w:rsidTr="001849A5">
        <w:trPr>
          <w:trHeight w:val="2160"/>
        </w:trPr>
        <w:tc>
          <w:tcPr>
            <w:tcW w:w="356" w:type="pct"/>
            <w:vAlign w:val="center"/>
          </w:tcPr>
          <w:p w:rsidR="00E60A9D" w:rsidRDefault="00E60A9D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</w:t>
            </w:r>
          </w:p>
        </w:tc>
        <w:tc>
          <w:tcPr>
            <w:tcW w:w="4644" w:type="pct"/>
            <w:gridSpan w:val="8"/>
          </w:tcPr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1849A5" w:rsidRDefault="001849A5" w:rsidP="00E60A9D">
            <w:pPr>
              <w:spacing w:line="240" w:lineRule="auto"/>
              <w:rPr>
                <w:sz w:val="24"/>
              </w:rPr>
            </w:pPr>
          </w:p>
          <w:p w:rsidR="00CA37DF" w:rsidRDefault="00CA37DF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49A5" w:rsidTr="001849A5">
        <w:trPr>
          <w:cantSplit/>
          <w:trHeight w:val="2479"/>
        </w:trPr>
        <w:tc>
          <w:tcPr>
            <w:tcW w:w="356" w:type="pct"/>
            <w:vAlign w:val="center"/>
          </w:tcPr>
          <w:p w:rsidR="00CA37DF" w:rsidRDefault="00CA37DF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  <w:tc>
          <w:tcPr>
            <w:tcW w:w="2036" w:type="pct"/>
            <w:gridSpan w:val="3"/>
          </w:tcPr>
          <w:p w:rsidR="00CA37DF" w:rsidRDefault="00CA37DF" w:rsidP="00E60A9D">
            <w:pPr>
              <w:spacing w:line="240" w:lineRule="auto"/>
              <w:rPr>
                <w:rFonts w:ascii="宋体" w:hAnsi="宋体"/>
                <w:sz w:val="24"/>
              </w:rPr>
            </w:pPr>
          </w:p>
          <w:p w:rsidR="00CA37DF" w:rsidRDefault="00CA37DF" w:rsidP="00E60A9D"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  <w:tc>
          <w:tcPr>
            <w:tcW w:w="368" w:type="pct"/>
            <w:gridSpan w:val="2"/>
            <w:textDirection w:val="tbRlV"/>
            <w:vAlign w:val="center"/>
          </w:tcPr>
          <w:p w:rsidR="00CA37DF" w:rsidRPr="001849A5" w:rsidRDefault="00CA37DF" w:rsidP="001849A5">
            <w:pPr>
              <w:spacing w:line="240" w:lineRule="auto"/>
              <w:jc w:val="center"/>
              <w:rPr>
                <w:rFonts w:ascii="宋体" w:hAnsi="宋体"/>
                <w:spacing w:val="28"/>
                <w:sz w:val="24"/>
              </w:rPr>
            </w:pPr>
            <w:r w:rsidRPr="001849A5">
              <w:rPr>
                <w:rFonts w:hint="eastAsia"/>
                <w:spacing w:val="28"/>
                <w:sz w:val="24"/>
              </w:rPr>
              <w:t>院系审核意见</w:t>
            </w:r>
          </w:p>
        </w:tc>
        <w:tc>
          <w:tcPr>
            <w:tcW w:w="2240" w:type="pct"/>
            <w:gridSpan w:val="3"/>
          </w:tcPr>
          <w:p w:rsidR="00CA37DF" w:rsidRDefault="00CA37DF" w:rsidP="001849A5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  <w:p w:rsidR="00CA37DF" w:rsidRDefault="00CA37DF" w:rsidP="001849A5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  <w:p w:rsidR="00CA37DF" w:rsidRDefault="00CA37DF" w:rsidP="001849A5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  <w:p w:rsidR="001849A5" w:rsidRDefault="001849A5" w:rsidP="001849A5">
            <w:pPr>
              <w:spacing w:line="240" w:lineRule="auto"/>
              <w:jc w:val="left"/>
              <w:rPr>
                <w:rFonts w:ascii="宋体" w:hAnsi="宋体"/>
                <w:sz w:val="24"/>
              </w:rPr>
            </w:pPr>
          </w:p>
          <w:p w:rsidR="00CA37DF" w:rsidRDefault="00CA37DF" w:rsidP="00E60A9D">
            <w:pPr>
              <w:spacing w:line="240" w:lineRule="auto"/>
              <w:jc w:val="right"/>
              <w:rPr>
                <w:rFonts w:ascii="宋体" w:hAnsi="宋体"/>
                <w:sz w:val="24"/>
              </w:rPr>
            </w:pPr>
          </w:p>
          <w:p w:rsidR="00CA37DF" w:rsidRDefault="00CA37DF" w:rsidP="00E60A9D">
            <w:pPr>
              <w:spacing w:line="240" w:lineRule="auto"/>
              <w:jc w:val="righ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负责人</w:t>
            </w:r>
            <w:r w:rsidRPr="00B11468">
              <w:rPr>
                <w:rFonts w:ascii="宋体" w:hAnsi="宋体" w:hint="eastAsia"/>
                <w:sz w:val="24"/>
              </w:rPr>
              <w:t>：       （公章）　　年　　月　　日</w:t>
            </w:r>
          </w:p>
        </w:tc>
      </w:tr>
      <w:tr w:rsidR="00E60A9D" w:rsidTr="001849A5">
        <w:trPr>
          <w:trHeight w:val="2543"/>
        </w:trPr>
        <w:tc>
          <w:tcPr>
            <w:tcW w:w="356" w:type="pct"/>
            <w:vAlign w:val="center"/>
          </w:tcPr>
          <w:p w:rsidR="00E60A9D" w:rsidRDefault="00E60A9D" w:rsidP="00E60A9D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4644" w:type="pct"/>
            <w:gridSpan w:val="8"/>
          </w:tcPr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</w:p>
          <w:p w:rsidR="001849A5" w:rsidRDefault="001849A5" w:rsidP="00E60A9D">
            <w:pPr>
              <w:spacing w:line="240" w:lineRule="auto"/>
              <w:rPr>
                <w:sz w:val="24"/>
              </w:rPr>
            </w:pPr>
          </w:p>
          <w:p w:rsidR="00E60A9D" w:rsidRDefault="00E60A9D" w:rsidP="00E60A9D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60A9D" w:rsidRDefault="00E60A9D" w:rsidP="00E60A9D">
      <w:pPr>
        <w:spacing w:beforeLines="50" w:before="156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 w:rsidR="00E60A9D" w:rsidRDefault="00E60A9D" w:rsidP="00E60A9D">
      <w:pPr>
        <w:numPr>
          <w:ilvl w:val="0"/>
          <w:numId w:val="2"/>
        </w:numPr>
        <w:spacing w:line="240" w:lineRule="auto"/>
        <w:rPr>
          <w:sz w:val="24"/>
        </w:rPr>
      </w:pPr>
      <w:r>
        <w:rPr>
          <w:rFonts w:hint="eastAsia"/>
          <w:sz w:val="24"/>
        </w:rPr>
        <w:t>请用中文填写工整。</w:t>
      </w:r>
    </w:p>
    <w:p w:rsidR="00B424C1" w:rsidRPr="001849A5" w:rsidRDefault="00E60A9D" w:rsidP="001849A5">
      <w:pPr>
        <w:numPr>
          <w:ilvl w:val="0"/>
          <w:numId w:val="2"/>
        </w:numPr>
        <w:spacing w:line="240" w:lineRule="auto"/>
        <w:rPr>
          <w:sz w:val="24"/>
        </w:rPr>
      </w:pPr>
      <w:r>
        <w:rPr>
          <w:rFonts w:hint="eastAsia"/>
          <w:sz w:val="24"/>
        </w:rPr>
        <w:t>需在本表相应“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□”内做出选择的地方，请用“√”表示。</w:t>
      </w:r>
    </w:p>
    <w:sectPr w:rsidR="00B424C1" w:rsidRPr="001849A5" w:rsidSect="001849A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322" w:rsidRDefault="00277322" w:rsidP="005B3368">
      <w:pPr>
        <w:spacing w:line="240" w:lineRule="auto"/>
      </w:pPr>
      <w:r>
        <w:separator/>
      </w:r>
    </w:p>
  </w:endnote>
  <w:endnote w:type="continuationSeparator" w:id="0">
    <w:p w:rsidR="00277322" w:rsidRDefault="00277322" w:rsidP="005B3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322" w:rsidRDefault="00277322" w:rsidP="005B3368">
      <w:pPr>
        <w:spacing w:line="240" w:lineRule="auto"/>
      </w:pPr>
      <w:r>
        <w:separator/>
      </w:r>
    </w:p>
  </w:footnote>
  <w:footnote w:type="continuationSeparator" w:id="0">
    <w:p w:rsidR="00277322" w:rsidRDefault="00277322" w:rsidP="005B33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1B50"/>
    <w:multiLevelType w:val="hybridMultilevel"/>
    <w:tmpl w:val="1532A00A"/>
    <w:lvl w:ilvl="0" w:tplc="7A9C40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4121BFF"/>
    <w:multiLevelType w:val="hybridMultilevel"/>
    <w:tmpl w:val="A01A74DC"/>
    <w:lvl w:ilvl="0" w:tplc="04127C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4D"/>
    <w:rsid w:val="00047918"/>
    <w:rsid w:val="0005053F"/>
    <w:rsid w:val="00067CFC"/>
    <w:rsid w:val="001849A5"/>
    <w:rsid w:val="00214FB0"/>
    <w:rsid w:val="00220FAA"/>
    <w:rsid w:val="0027129C"/>
    <w:rsid w:val="00277322"/>
    <w:rsid w:val="002915B7"/>
    <w:rsid w:val="002D352E"/>
    <w:rsid w:val="00321E3D"/>
    <w:rsid w:val="00436B4D"/>
    <w:rsid w:val="0047317C"/>
    <w:rsid w:val="00553C98"/>
    <w:rsid w:val="00554400"/>
    <w:rsid w:val="00572717"/>
    <w:rsid w:val="00581C08"/>
    <w:rsid w:val="005B3368"/>
    <w:rsid w:val="0060270F"/>
    <w:rsid w:val="00660DDE"/>
    <w:rsid w:val="006A020E"/>
    <w:rsid w:val="006D47D8"/>
    <w:rsid w:val="00772347"/>
    <w:rsid w:val="00784A15"/>
    <w:rsid w:val="00822941"/>
    <w:rsid w:val="008D14A1"/>
    <w:rsid w:val="008F1C85"/>
    <w:rsid w:val="009011B6"/>
    <w:rsid w:val="009A11DA"/>
    <w:rsid w:val="009B2AB6"/>
    <w:rsid w:val="009E2425"/>
    <w:rsid w:val="00A96FDF"/>
    <w:rsid w:val="00B149C4"/>
    <w:rsid w:val="00B424C1"/>
    <w:rsid w:val="00B75D78"/>
    <w:rsid w:val="00BB2081"/>
    <w:rsid w:val="00C23947"/>
    <w:rsid w:val="00C875E8"/>
    <w:rsid w:val="00C978B9"/>
    <w:rsid w:val="00CA37DF"/>
    <w:rsid w:val="00CC29AE"/>
    <w:rsid w:val="00E33B0F"/>
    <w:rsid w:val="00E60A9D"/>
    <w:rsid w:val="00F132A5"/>
    <w:rsid w:val="00F32C83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3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33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33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3368"/>
    <w:rPr>
      <w:sz w:val="18"/>
      <w:szCs w:val="18"/>
    </w:rPr>
  </w:style>
  <w:style w:type="paragraph" w:styleId="a6">
    <w:name w:val="List Paragraph"/>
    <w:basedOn w:val="a"/>
    <w:uiPriority w:val="34"/>
    <w:qFormat/>
    <w:rsid w:val="0055440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011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1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3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33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33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3368"/>
    <w:rPr>
      <w:sz w:val="18"/>
      <w:szCs w:val="18"/>
    </w:rPr>
  </w:style>
  <w:style w:type="paragraph" w:styleId="a6">
    <w:name w:val="List Paragraph"/>
    <w:basedOn w:val="a"/>
    <w:uiPriority w:val="34"/>
    <w:qFormat/>
    <w:rsid w:val="0055440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011B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01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周玥(0708020)</cp:lastModifiedBy>
  <cp:revision>8</cp:revision>
  <cp:lastPrinted>2017-11-20T07:17:00Z</cp:lastPrinted>
  <dcterms:created xsi:type="dcterms:W3CDTF">2017-11-20T05:55:00Z</dcterms:created>
  <dcterms:modified xsi:type="dcterms:W3CDTF">2017-11-20T08:08:00Z</dcterms:modified>
</cp:coreProperties>
</file>