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line="5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2021年</w:t>
      </w:r>
      <w:r>
        <w:rPr>
          <w:rFonts w:hint="eastAsia" w:ascii="黑体" w:hAnsi="黑体" w:eastAsia="黑体"/>
          <w:sz w:val="32"/>
          <w:szCs w:val="32"/>
        </w:rPr>
        <w:t>江苏省社会实践和志愿服务“十佳研究生团队”</w:t>
      </w:r>
    </w:p>
    <w:p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校内</w:t>
      </w:r>
      <w:r>
        <w:rPr>
          <w:rFonts w:hint="eastAsia" w:ascii="黑体" w:hAnsi="黑体" w:eastAsia="黑体"/>
          <w:sz w:val="32"/>
          <w:szCs w:val="32"/>
        </w:rPr>
        <w:t>推荐表</w:t>
      </w:r>
    </w:p>
    <w:tbl>
      <w:tblPr>
        <w:tblStyle w:val="5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703"/>
        <w:gridCol w:w="2150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268" w:type="dxa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团队名称</w:t>
            </w:r>
          </w:p>
        </w:tc>
        <w:tc>
          <w:tcPr>
            <w:tcW w:w="6857" w:type="dxa"/>
            <w:gridSpan w:val="3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68" w:type="dxa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团队指导单位</w:t>
            </w:r>
          </w:p>
        </w:tc>
        <w:tc>
          <w:tcPr>
            <w:tcW w:w="6857" w:type="dxa"/>
            <w:gridSpan w:val="3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268" w:type="dxa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团队开展活动</w:t>
            </w:r>
          </w:p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起始时间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参与活动总人次</w:t>
            </w:r>
          </w:p>
        </w:tc>
        <w:tc>
          <w:tcPr>
            <w:tcW w:w="2004" w:type="dxa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68" w:type="dxa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物质或资金</w:t>
            </w:r>
          </w:p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支持情况</w:t>
            </w:r>
          </w:p>
        </w:tc>
        <w:tc>
          <w:tcPr>
            <w:tcW w:w="6857" w:type="dxa"/>
            <w:gridSpan w:val="3"/>
            <w:vAlign w:val="center"/>
          </w:tcPr>
          <w:p>
            <w:pPr>
              <w:tabs>
                <w:tab w:val="left" w:pos="1260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团队负责人姓名</w:t>
            </w:r>
          </w:p>
        </w:tc>
        <w:tc>
          <w:tcPr>
            <w:tcW w:w="2703" w:type="dxa"/>
            <w:vMerge w:val="restart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手机号</w:t>
            </w:r>
          </w:p>
        </w:tc>
        <w:tc>
          <w:tcPr>
            <w:tcW w:w="2004" w:type="dxa"/>
            <w:tcBorders>
              <w:right w:val="nil"/>
            </w:tcBorders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1260"/>
              </w:tabs>
              <w:spacing w:line="360" w:lineRule="exact"/>
              <w:ind w:firstLine="480" w:firstLineChars="20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703" w:type="dxa"/>
            <w:vMerge w:val="continue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电子邮箱</w:t>
            </w:r>
          </w:p>
        </w:tc>
        <w:tc>
          <w:tcPr>
            <w:tcW w:w="2004" w:type="dxa"/>
            <w:tcBorders>
              <w:right w:val="nil"/>
            </w:tcBorders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68" w:type="dxa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团队成员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填写姓名、学号、院系）</w:t>
            </w:r>
          </w:p>
        </w:tc>
        <w:tc>
          <w:tcPr>
            <w:tcW w:w="6857" w:type="dxa"/>
            <w:gridSpan w:val="3"/>
            <w:tcBorders>
              <w:right w:val="nil"/>
            </w:tcBorders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可附后）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8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团队参选事迹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3000</w:t>
            </w:r>
            <w:r>
              <w:rPr>
                <w:rFonts w:hint="eastAsia" w:ascii="仿宋_GB2312" w:eastAsia="仿宋_GB2312"/>
                <w:sz w:val="24"/>
              </w:rPr>
              <w:t>字以内，含主要特色、工作情况等，材料可另附）</w:t>
            </w:r>
          </w:p>
        </w:tc>
        <w:tc>
          <w:tcPr>
            <w:tcW w:w="6857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指导</w:t>
            </w:r>
            <w:r>
              <w:rPr>
                <w:rFonts w:hint="eastAsia" w:ascii="仿宋_GB2312" w:eastAsia="仿宋_GB2312"/>
                <w:sz w:val="24"/>
              </w:rPr>
              <w:t>单位意见</w:t>
            </w:r>
          </w:p>
        </w:tc>
        <w:tc>
          <w:tcPr>
            <w:tcW w:w="6857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24"/>
              </w:rPr>
              <w:t>（盖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pacing w:line="560" w:lineRule="exact"/>
        <w:rPr>
          <w:rFonts w:eastAsia="黑体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32"/>
    <w:rsid w:val="000305D5"/>
    <w:rsid w:val="0004303D"/>
    <w:rsid w:val="000442C7"/>
    <w:rsid w:val="00054719"/>
    <w:rsid w:val="00071552"/>
    <w:rsid w:val="000D4890"/>
    <w:rsid w:val="000D7983"/>
    <w:rsid w:val="001136E0"/>
    <w:rsid w:val="00134632"/>
    <w:rsid w:val="00143354"/>
    <w:rsid w:val="00160D06"/>
    <w:rsid w:val="001A11EB"/>
    <w:rsid w:val="001C2593"/>
    <w:rsid w:val="001D43CE"/>
    <w:rsid w:val="0021193D"/>
    <w:rsid w:val="002131C5"/>
    <w:rsid w:val="002241B3"/>
    <w:rsid w:val="00266B0C"/>
    <w:rsid w:val="00271894"/>
    <w:rsid w:val="00286C53"/>
    <w:rsid w:val="002B49FE"/>
    <w:rsid w:val="002C1620"/>
    <w:rsid w:val="002F1D67"/>
    <w:rsid w:val="0031047A"/>
    <w:rsid w:val="00347118"/>
    <w:rsid w:val="00362789"/>
    <w:rsid w:val="00364CEF"/>
    <w:rsid w:val="00386156"/>
    <w:rsid w:val="003A7495"/>
    <w:rsid w:val="003E1A77"/>
    <w:rsid w:val="003F5202"/>
    <w:rsid w:val="00400F0F"/>
    <w:rsid w:val="004033B7"/>
    <w:rsid w:val="00433E23"/>
    <w:rsid w:val="0043494D"/>
    <w:rsid w:val="0045098E"/>
    <w:rsid w:val="00490FE5"/>
    <w:rsid w:val="00497DD0"/>
    <w:rsid w:val="004B0FCB"/>
    <w:rsid w:val="004B1423"/>
    <w:rsid w:val="004B5CED"/>
    <w:rsid w:val="004C4426"/>
    <w:rsid w:val="004C6D04"/>
    <w:rsid w:val="004F595D"/>
    <w:rsid w:val="00501A37"/>
    <w:rsid w:val="005703F8"/>
    <w:rsid w:val="00574031"/>
    <w:rsid w:val="00594701"/>
    <w:rsid w:val="005B798C"/>
    <w:rsid w:val="005C011B"/>
    <w:rsid w:val="005D195B"/>
    <w:rsid w:val="005F131B"/>
    <w:rsid w:val="005F4C6C"/>
    <w:rsid w:val="005F5996"/>
    <w:rsid w:val="006022C8"/>
    <w:rsid w:val="0061693A"/>
    <w:rsid w:val="006251C8"/>
    <w:rsid w:val="006260EE"/>
    <w:rsid w:val="00627444"/>
    <w:rsid w:val="0063357F"/>
    <w:rsid w:val="00670E9C"/>
    <w:rsid w:val="00677670"/>
    <w:rsid w:val="00690ABD"/>
    <w:rsid w:val="006D482E"/>
    <w:rsid w:val="006F1401"/>
    <w:rsid w:val="006F211A"/>
    <w:rsid w:val="00700FB7"/>
    <w:rsid w:val="0072645E"/>
    <w:rsid w:val="00727F1F"/>
    <w:rsid w:val="00731F04"/>
    <w:rsid w:val="007620B2"/>
    <w:rsid w:val="007633F0"/>
    <w:rsid w:val="007643E1"/>
    <w:rsid w:val="00782E3A"/>
    <w:rsid w:val="007C2698"/>
    <w:rsid w:val="007F4AEF"/>
    <w:rsid w:val="008029D3"/>
    <w:rsid w:val="00821F7E"/>
    <w:rsid w:val="00833AF0"/>
    <w:rsid w:val="00861BCC"/>
    <w:rsid w:val="0088120D"/>
    <w:rsid w:val="008A6D5B"/>
    <w:rsid w:val="008A70A0"/>
    <w:rsid w:val="008B3B1F"/>
    <w:rsid w:val="008C3EF8"/>
    <w:rsid w:val="008E002C"/>
    <w:rsid w:val="009168C1"/>
    <w:rsid w:val="0092093E"/>
    <w:rsid w:val="00933165"/>
    <w:rsid w:val="00940163"/>
    <w:rsid w:val="00960131"/>
    <w:rsid w:val="00966604"/>
    <w:rsid w:val="00977AE9"/>
    <w:rsid w:val="00980F12"/>
    <w:rsid w:val="00982E8C"/>
    <w:rsid w:val="009F50FA"/>
    <w:rsid w:val="00A53EBE"/>
    <w:rsid w:val="00A541AD"/>
    <w:rsid w:val="00A556F7"/>
    <w:rsid w:val="00A76A68"/>
    <w:rsid w:val="00A80E1F"/>
    <w:rsid w:val="00A85255"/>
    <w:rsid w:val="00AA4333"/>
    <w:rsid w:val="00B16EA3"/>
    <w:rsid w:val="00B231D2"/>
    <w:rsid w:val="00B3368D"/>
    <w:rsid w:val="00B62862"/>
    <w:rsid w:val="00B62F9A"/>
    <w:rsid w:val="00B86B93"/>
    <w:rsid w:val="00B87259"/>
    <w:rsid w:val="00BA6ED5"/>
    <w:rsid w:val="00BB7260"/>
    <w:rsid w:val="00BD0E80"/>
    <w:rsid w:val="00BD4625"/>
    <w:rsid w:val="00BF47D4"/>
    <w:rsid w:val="00C079A3"/>
    <w:rsid w:val="00C13B34"/>
    <w:rsid w:val="00C21353"/>
    <w:rsid w:val="00C31E72"/>
    <w:rsid w:val="00C34B5A"/>
    <w:rsid w:val="00C46DF6"/>
    <w:rsid w:val="00C71343"/>
    <w:rsid w:val="00C74C57"/>
    <w:rsid w:val="00CB12D5"/>
    <w:rsid w:val="00CB6B44"/>
    <w:rsid w:val="00CF07A1"/>
    <w:rsid w:val="00CF3750"/>
    <w:rsid w:val="00D0444D"/>
    <w:rsid w:val="00D100AD"/>
    <w:rsid w:val="00D12726"/>
    <w:rsid w:val="00D24408"/>
    <w:rsid w:val="00D30069"/>
    <w:rsid w:val="00D63294"/>
    <w:rsid w:val="00DE4F84"/>
    <w:rsid w:val="00E02A07"/>
    <w:rsid w:val="00E121CE"/>
    <w:rsid w:val="00E16717"/>
    <w:rsid w:val="00E2318C"/>
    <w:rsid w:val="00E314AB"/>
    <w:rsid w:val="00E3567B"/>
    <w:rsid w:val="00E40E57"/>
    <w:rsid w:val="00E445F4"/>
    <w:rsid w:val="00E54027"/>
    <w:rsid w:val="00E57C53"/>
    <w:rsid w:val="00E62FC7"/>
    <w:rsid w:val="00E718E7"/>
    <w:rsid w:val="00EA5ADA"/>
    <w:rsid w:val="00EB06B1"/>
    <w:rsid w:val="00EC7463"/>
    <w:rsid w:val="00EF0E14"/>
    <w:rsid w:val="00F02585"/>
    <w:rsid w:val="00F04A13"/>
    <w:rsid w:val="00F331CE"/>
    <w:rsid w:val="00F74182"/>
    <w:rsid w:val="00F96079"/>
    <w:rsid w:val="00FA7981"/>
    <w:rsid w:val="00FD7CD8"/>
    <w:rsid w:val="0BA115FA"/>
    <w:rsid w:val="0EF0257C"/>
    <w:rsid w:val="166B60BC"/>
    <w:rsid w:val="18C07093"/>
    <w:rsid w:val="3760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kern w:val="0"/>
      <w:sz w:val="2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20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0"/>
      <w:sz w:val="18"/>
      <w:szCs w:val="20"/>
    </w:rPr>
  </w:style>
  <w:style w:type="character" w:customStyle="1" w:styleId="7">
    <w:name w:val="页眉 Char"/>
    <w:link w:val="4"/>
    <w:qFormat/>
    <w:locked/>
    <w:uiPriority w:val="99"/>
    <w:rPr>
      <w:rFonts w:cs="Times New Roman"/>
      <w:sz w:val="18"/>
    </w:rPr>
  </w:style>
  <w:style w:type="character" w:customStyle="1" w:styleId="8">
    <w:name w:val="页脚 Char"/>
    <w:link w:val="3"/>
    <w:qFormat/>
    <w:locked/>
    <w:uiPriority w:val="99"/>
    <w:rPr>
      <w:rFonts w:cs="Times New Roman"/>
      <w:sz w:val="18"/>
    </w:rPr>
  </w:style>
  <w:style w:type="character" w:customStyle="1" w:styleId="9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2</Pages>
  <Words>316</Words>
  <Characters>291</Characters>
  <Lines>2</Lines>
  <Paragraphs>1</Paragraphs>
  <TotalTime>0</TotalTime>
  <ScaleCrop>false</ScaleCrop>
  <LinksUpToDate>false</LinksUpToDate>
  <CharactersWithSpaces>606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2021-06-11T06:20:00Z</dcterms:created>
  <dc:creator>cl</dc:creator>
  <cp:lastModifiedBy>zy</cp:lastModifiedBy>
  <cp:lastPrinted>2021-05-24T03:07:00Z</cp:lastPrinted>
  <dcterms:modified xsi:type="dcterms:W3CDTF">2021-06-24T02:11:29Z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1C81CE99C8CC417B8F79B23E38329774</vt:lpwstr>
  </property>
</Properties>
</file>